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 w:rsidP="00024A3E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1A5088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1A5088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bookmarkStart w:id="0" w:name="_GoBack"/>
          </w:p>
          <w:p w:rsidR="00443916" w:rsidRPr="001A5088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334ACD" w:rsidRDefault="00443916" w:rsidP="00334AC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sr-Cyrl-RS"/>
              </w:rPr>
            </w:pPr>
            <w:r w:rsidRPr="001A5088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   </w:t>
            </w:r>
            <w:r w:rsidR="006851B9" w:rsidRPr="00334ACD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Радно место </w:t>
            </w:r>
            <w:r w:rsidR="0056795D" w:rsidRPr="0056795D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sr-Latn-CS"/>
              </w:rPr>
              <w:t>за a</w:t>
            </w:r>
            <w:r w:rsidR="0056795D" w:rsidRPr="0056795D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sr-Cyrl-RS"/>
              </w:rPr>
              <w:t>дминистративне послове приликом контроле платног промета у оквиру консолидованог рачуна трезора,</w:t>
            </w:r>
            <w:r w:rsidR="0056795D" w:rsidRPr="00567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795D" w:rsidRPr="0056795D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sr-Cyrl-RS"/>
              </w:rPr>
              <w:t>Одсек за контролу пословних процедура, Сектор за нормативне и правне послове и контролу пословних процедура, звање млађи саветник</w:t>
            </w:r>
          </w:p>
        </w:tc>
      </w:tr>
      <w:tr w:rsidR="0044123A" w:rsidRPr="001A508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A5088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A5088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A5088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1A508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6795D" w:rsidRDefault="00D25612" w:rsidP="00334ACD">
            <w:pPr>
              <w:pStyle w:val="ListParagraph"/>
              <w:numPr>
                <w:ilvl w:val="0"/>
                <w:numId w:val="3"/>
              </w:numPr>
              <w:ind w:right="1"/>
              <w:jc w:val="center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6795D" w:rsidRDefault="0056795D" w:rsidP="008049A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6795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1ВЈ251120</w:t>
            </w:r>
            <w:r w:rsidRPr="0056795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3</w:t>
            </w:r>
            <w:r w:rsidRPr="0056795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И20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6795D" w:rsidRDefault="0056795D" w:rsidP="00334ACD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CS"/>
              </w:rPr>
            </w:pPr>
            <w:r w:rsidRPr="005679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48,00 </w:t>
            </w:r>
            <w:r w:rsidR="0093227A" w:rsidRPr="005679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бодова</w:t>
            </w:r>
          </w:p>
        </w:tc>
      </w:tr>
      <w:tr w:rsidR="008049A5" w:rsidRPr="001A508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9A5" w:rsidRPr="0056795D" w:rsidRDefault="0056795D" w:rsidP="0056795D">
            <w:pPr>
              <w:ind w:right="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</w:t>
            </w:r>
            <w:r w:rsidRPr="005679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2.</w:t>
            </w:r>
            <w:r w:rsidR="00334ACD" w:rsidRPr="005679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9A5" w:rsidRPr="0056795D" w:rsidRDefault="0056795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679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1ВЈ2511203И05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9A5" w:rsidRPr="0056795D" w:rsidRDefault="0056795D" w:rsidP="00334ACD">
            <w:pPr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679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47,00 </w:t>
            </w:r>
            <w:r w:rsidR="008049A5" w:rsidRPr="005679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бодова</w:t>
            </w:r>
          </w:p>
        </w:tc>
      </w:tr>
      <w:tr w:rsidR="001A5088" w:rsidRPr="001A508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088" w:rsidRPr="0056795D" w:rsidRDefault="0056795D" w:rsidP="0056795D">
            <w:pPr>
              <w:pStyle w:val="ListParagraph"/>
              <w:ind w:right="1"/>
              <w:rPr>
                <w:lang w:val="sr-Cyrl-RS"/>
              </w:rPr>
            </w:pPr>
            <w:r w:rsidRPr="0056795D">
              <w:rPr>
                <w:lang w:val="sr-Cyrl-RS"/>
              </w:rPr>
              <w:t xml:space="preserve">    3.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088" w:rsidRPr="0056795D" w:rsidRDefault="0056795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679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1ВЈ2511203И21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088" w:rsidRPr="0056795D" w:rsidRDefault="0056795D" w:rsidP="00334ACD">
            <w:pPr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679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40,33 </w:t>
            </w:r>
            <w:r w:rsidR="001A5088" w:rsidRPr="005679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бодова</w:t>
            </w:r>
          </w:p>
        </w:tc>
      </w:tr>
    </w:tbl>
    <w:p w:rsidR="00D25612" w:rsidRPr="001A5088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1A5088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1A5088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1A508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1A5088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A5088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1A50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1A5088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A5088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A5088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1A5088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6795D" w:rsidRDefault="0056795D" w:rsidP="001A5088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56795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Лазар Недељковић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6795D" w:rsidRDefault="0056795D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6795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1ВЈ251120</w:t>
            </w:r>
            <w:r w:rsidRPr="0056795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3</w:t>
            </w:r>
            <w:r w:rsidRPr="0056795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И20</w:t>
            </w:r>
          </w:p>
        </w:tc>
      </w:tr>
      <w:bookmarkEnd w:id="0"/>
    </w:tbl>
    <w:p w:rsidR="00D25612" w:rsidRPr="008049A5" w:rsidRDefault="00D25612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D25612" w:rsidRPr="008049A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50C8F"/>
    <w:multiLevelType w:val="hybridMultilevel"/>
    <w:tmpl w:val="FD4CE5B0"/>
    <w:lvl w:ilvl="0" w:tplc="2B96A1B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160"/>
    <w:multiLevelType w:val="hybridMultilevel"/>
    <w:tmpl w:val="5008BDDE"/>
    <w:lvl w:ilvl="0" w:tplc="2B96A1B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D2566"/>
    <w:multiLevelType w:val="hybridMultilevel"/>
    <w:tmpl w:val="476A194A"/>
    <w:lvl w:ilvl="0" w:tplc="7188F6EA">
      <w:start w:val="1"/>
      <w:numFmt w:val="decimal"/>
      <w:lvlText w:val="%1."/>
      <w:lvlJc w:val="center"/>
      <w:pPr>
        <w:ind w:left="720" w:hanging="360"/>
      </w:pPr>
      <w:rPr>
        <w:b w:val="0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111480"/>
    <w:rsid w:val="001A5088"/>
    <w:rsid w:val="001F625B"/>
    <w:rsid w:val="002123FA"/>
    <w:rsid w:val="002F2763"/>
    <w:rsid w:val="00334ACD"/>
    <w:rsid w:val="00374210"/>
    <w:rsid w:val="00375B35"/>
    <w:rsid w:val="0044123A"/>
    <w:rsid w:val="00443916"/>
    <w:rsid w:val="0056795D"/>
    <w:rsid w:val="005F5810"/>
    <w:rsid w:val="006851B9"/>
    <w:rsid w:val="007A3F8C"/>
    <w:rsid w:val="008049A5"/>
    <w:rsid w:val="008942DB"/>
    <w:rsid w:val="008D6B9C"/>
    <w:rsid w:val="008F1E6A"/>
    <w:rsid w:val="009208E4"/>
    <w:rsid w:val="00930AED"/>
    <w:rsid w:val="0093227A"/>
    <w:rsid w:val="00D25612"/>
    <w:rsid w:val="00ED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481E23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1A50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68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23</cp:revision>
  <dcterms:created xsi:type="dcterms:W3CDTF">2019-08-02T08:14:00Z</dcterms:created>
  <dcterms:modified xsi:type="dcterms:W3CDTF">2021-04-08T08:37:00Z</dcterms:modified>
</cp:coreProperties>
</file>